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FE3" w:rsidRPr="00AE1208" w:rsidRDefault="00F51FE3">
      <w:pPr>
        <w:rPr>
          <w:i/>
          <w:sz w:val="36"/>
          <w:szCs w:val="36"/>
        </w:rPr>
      </w:pPr>
      <w:r w:rsidRPr="00AE1208">
        <w:rPr>
          <w:i/>
          <w:noProof/>
        </w:rPr>
        <w:drawing>
          <wp:inline distT="0" distB="0" distL="0" distR="0">
            <wp:extent cx="5940425" cy="7507531"/>
            <wp:effectExtent l="19050" t="0" r="317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5075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1208">
        <w:rPr>
          <w:i/>
          <w:noProof/>
        </w:rPr>
        <w:drawing>
          <wp:inline distT="0" distB="0" distL="0" distR="0">
            <wp:extent cx="5940425" cy="2068475"/>
            <wp:effectExtent l="19050" t="0" r="3175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068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E1208" w:rsidRPr="00AE1208">
        <w:rPr>
          <w:i/>
        </w:rPr>
        <w:t xml:space="preserve"> </w:t>
      </w:r>
      <w:r w:rsidR="00AE1208" w:rsidRPr="00AE1208">
        <w:rPr>
          <w:rFonts w:ascii="Times New Roman" w:hAnsi="Times New Roman" w:cs="Times New Roman"/>
          <w:b/>
          <w:i/>
          <w:sz w:val="36"/>
          <w:szCs w:val="36"/>
        </w:rPr>
        <w:t>ВСЕ ВОПРОСЫ ПО ТЕЛЕФОНУ   8 927 058 19 38</w:t>
      </w:r>
    </w:p>
    <w:sectPr w:rsidR="00F51FE3" w:rsidRPr="00AE1208" w:rsidSect="00AE1208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C7C21"/>
    <w:rsid w:val="00030EAF"/>
    <w:rsid w:val="002E52CE"/>
    <w:rsid w:val="003A2EDE"/>
    <w:rsid w:val="007C7C21"/>
    <w:rsid w:val="007D1408"/>
    <w:rsid w:val="008D7157"/>
    <w:rsid w:val="00AE1208"/>
    <w:rsid w:val="00C83C56"/>
    <w:rsid w:val="00CB4741"/>
    <w:rsid w:val="00DB6625"/>
    <w:rsid w:val="00F51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C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7C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7C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</Words>
  <Characters>39</Characters>
  <Application>Microsoft Office Word</Application>
  <DocSecurity>0</DocSecurity>
  <Lines>1</Lines>
  <Paragraphs>1</Paragraphs>
  <ScaleCrop>false</ScaleCrop>
  <Company>SOCH11</Company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</dc:creator>
  <cp:keywords/>
  <dc:description/>
  <cp:lastModifiedBy>katy</cp:lastModifiedBy>
  <cp:revision>4</cp:revision>
  <cp:lastPrinted>2017-01-23T11:50:00Z</cp:lastPrinted>
  <dcterms:created xsi:type="dcterms:W3CDTF">2017-01-25T04:22:00Z</dcterms:created>
  <dcterms:modified xsi:type="dcterms:W3CDTF">2017-01-25T06:42:00Z</dcterms:modified>
</cp:coreProperties>
</file>